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33"/>
        <w:gridCol w:w="1633"/>
        <w:gridCol w:w="1636"/>
        <w:gridCol w:w="1634"/>
        <w:gridCol w:w="1636"/>
        <w:gridCol w:w="1634"/>
        <w:gridCol w:w="1634"/>
      </w:tblGrid>
      <w:tr w:rsidR="007139C0" w:rsidRPr="00305F7E" w:rsidTr="007139C0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9C0" w:rsidRPr="00305F7E" w:rsidRDefault="007139C0" w:rsidP="007B3E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instrText xml:space="preserve"> HYPERLINK \l "August_2018" \o "Jump to August"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</w:rPr>
              <w:t>◄ August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9C0" w:rsidRPr="00305F7E" w:rsidRDefault="007139C0" w:rsidP="007B3E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0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39C0" w:rsidRPr="00305F7E" w:rsidRDefault="007139C0" w:rsidP="007B3E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October"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</w:rPr>
              <w:t>October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7139C0" w:rsidRPr="00E86543" w:rsidTr="007139C0">
        <w:trPr>
          <w:cantSplit/>
          <w:trHeight w:val="24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39C0" w:rsidRPr="00E86543" w:rsidRDefault="007139C0" w:rsidP="007B3E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39C0" w:rsidRPr="00305F7E" w:rsidTr="007139C0">
        <w:trPr>
          <w:cantSplit/>
          <w:trHeight w:val="156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9C0" w:rsidRPr="00305F7E" w:rsidRDefault="007139C0" w:rsidP="007B3E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</w:tr>
      <w:tr w:rsidR="007139C0" w:rsidRPr="00305F7E" w:rsidTr="007139C0">
        <w:trPr>
          <w:cantSplit/>
          <w:trHeight w:val="15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5F7E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>No School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Test Week: Chapters 12 and 13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Review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Exam, Chapters 12 and 13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Test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7139C0" w:rsidRPr="00305F7E" w:rsidTr="007139C0">
        <w:trPr>
          <w:cantSplit/>
          <w:trHeight w:val="15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432-444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Exploration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Explorers Project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Exploration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445-458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Exploration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</w:tr>
      <w:tr w:rsidR="007139C0" w:rsidRPr="00305F7E" w:rsidTr="007139C0">
        <w:trPr>
          <w:cantSplit/>
          <w:trHeight w:val="15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Pages 464-478 Due</w:t>
            </w: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</w:p>
          <w:p w:rsidR="007139C0" w:rsidRDefault="007139C0" w:rsidP="007B3E88">
            <w:pPr>
              <w:pStyle w:val="CalendarText"/>
              <w:rPr>
                <w:rStyle w:val="WinCalendarHolidayBlue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0164E">
              <w:rPr>
                <w:rStyle w:val="WinCalendarHolidayBlue"/>
                <w:b/>
                <w:sz w:val="20"/>
              </w:rPr>
              <w:t>Absolutism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478-482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Absolutism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</w:tr>
      <w:tr w:rsidR="007139C0" w:rsidRPr="00305F7E" w:rsidTr="007139C0">
        <w:trPr>
          <w:cantSplit/>
          <w:trHeight w:val="15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482-489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Absolutism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Pages 489-499 Due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Absolutism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</w:t>
            </w: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</w:rPr>
              <w:t>Test on Thursday, October 4</w:t>
            </w: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proofErr w:type="spellStart"/>
            <w:r w:rsidRPr="0030164E">
              <w:rPr>
                <w:rStyle w:val="WinCalendarBLANKCELLSTYLE0"/>
                <w:b/>
              </w:rPr>
              <w:t>Ch</w:t>
            </w:r>
            <w:proofErr w:type="spellEnd"/>
            <w:r w:rsidRPr="0030164E">
              <w:rPr>
                <w:rStyle w:val="WinCalendarBLANKCELLSTYLE0"/>
                <w:b/>
              </w:rPr>
              <w:t xml:space="preserve"> 14 &amp; 15</w:t>
            </w: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Default="007139C0" w:rsidP="007B3E88">
            <w:pPr>
              <w:pStyle w:val="CalendarText"/>
              <w:rPr>
                <w:rStyle w:val="WinCalendarBLANKCELLSTYLE0"/>
              </w:rPr>
            </w:pPr>
          </w:p>
          <w:p w:rsidR="007139C0" w:rsidRPr="0030164E" w:rsidRDefault="007139C0" w:rsidP="007B3E88">
            <w:pPr>
              <w:pStyle w:val="CalendarText"/>
              <w:rPr>
                <w:rStyle w:val="WinCalendarBLANKCELLSTYLE0"/>
                <w:b/>
              </w:rPr>
            </w:pPr>
            <w:r w:rsidRPr="0030164E">
              <w:rPr>
                <w:rStyle w:val="WinCalendarBLANKCELLSTYLE0"/>
                <w:b/>
                <w:sz w:val="20"/>
              </w:rPr>
              <w:t>Absolutism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9C0" w:rsidRDefault="007139C0" w:rsidP="007B3E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7139C0" w:rsidRPr="00305F7E" w:rsidRDefault="007139C0" w:rsidP="007B3E8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B7DC7" w:rsidRDefault="007139C0"/>
    <w:sectPr w:rsidR="00BB7DC7" w:rsidSect="00713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0"/>
    <w:rsid w:val="004A5328"/>
    <w:rsid w:val="007139C0"/>
    <w:rsid w:val="00D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4A50"/>
  <w15:chartTrackingRefBased/>
  <w15:docId w15:val="{8613E620-4648-4E15-8DC9-321E6E1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9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9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9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139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39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</dc:creator>
  <cp:keywords/>
  <dc:description/>
  <cp:lastModifiedBy>Burns, Sarah</cp:lastModifiedBy>
  <cp:revision>1</cp:revision>
  <dcterms:created xsi:type="dcterms:W3CDTF">2018-09-10T17:44:00Z</dcterms:created>
  <dcterms:modified xsi:type="dcterms:W3CDTF">2018-09-10T17:45:00Z</dcterms:modified>
</cp:coreProperties>
</file>